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2E9C7" w14:textId="628DD9FF" w:rsidR="002220A9" w:rsidRDefault="00B3135F" w:rsidP="00B3135F">
      <w:pPr>
        <w:tabs>
          <w:tab w:val="left" w:pos="5103"/>
        </w:tabs>
        <w:suppressAutoHyphens/>
        <w:jc w:val="right"/>
        <w:textAlignment w:val="baseline"/>
      </w:pPr>
      <w:r>
        <w:t>3 priedas</w:t>
      </w:r>
    </w:p>
    <w:p w14:paraId="237F2E71" w14:textId="77777777" w:rsidR="002220A9" w:rsidRDefault="002220A9">
      <w:pPr>
        <w:shd w:val="clear" w:color="auto" w:fill="FFFFFF"/>
        <w:suppressAutoHyphens/>
        <w:jc w:val="center"/>
        <w:rPr>
          <w:b/>
          <w:sz w:val="20"/>
        </w:rPr>
      </w:pPr>
    </w:p>
    <w:p w14:paraId="612572E6" w14:textId="77777777" w:rsidR="002220A9" w:rsidRDefault="00B7680C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67D1E82" w14:textId="77777777" w:rsidR="00B3135F" w:rsidRDefault="00B3135F">
      <w:pPr>
        <w:shd w:val="clear" w:color="auto" w:fill="FFFFFF"/>
        <w:suppressAutoHyphens/>
        <w:jc w:val="center"/>
        <w:rPr>
          <w:b/>
          <w:sz w:val="20"/>
        </w:rPr>
      </w:pPr>
    </w:p>
    <w:p w14:paraId="74B5D730" w14:textId="77777777" w:rsidR="002220A9" w:rsidRDefault="00B7680C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F0D5361" w14:textId="77777777" w:rsidR="002220A9" w:rsidRDefault="00B7680C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D44B5B0" w14:textId="77777777" w:rsidR="002220A9" w:rsidRDefault="00B7680C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FFAE7BF" w14:textId="77777777" w:rsidR="002220A9" w:rsidRDefault="00B7680C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79956D1" w14:textId="77777777" w:rsidR="002220A9" w:rsidRDefault="002220A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0A44DE4" w14:textId="77777777" w:rsidR="002220A9" w:rsidRDefault="00B7680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4D05FB" w14:textId="77777777" w:rsidR="002220A9" w:rsidRDefault="002220A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488C7A" w14:textId="77777777" w:rsidR="00B3135F" w:rsidRDefault="00B3135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7EB6C6F" w14:textId="77777777" w:rsidR="002220A9" w:rsidRDefault="00B7680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DABE114" w14:textId="77777777" w:rsidR="002220A9" w:rsidRDefault="00B7680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5E66E64" w14:textId="77777777" w:rsidR="002220A9" w:rsidRDefault="00B7680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5D4872C" w14:textId="77777777" w:rsidR="00B3135F" w:rsidRDefault="00B3135F">
      <w:pPr>
        <w:ind w:firstLine="567"/>
        <w:jc w:val="both"/>
        <w:rPr>
          <w:color w:val="000000"/>
          <w:szCs w:val="24"/>
        </w:rPr>
      </w:pPr>
    </w:p>
    <w:p w14:paraId="5425E006" w14:textId="4841F804" w:rsidR="002220A9" w:rsidRDefault="00B7680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C101D05" w14:textId="77777777" w:rsidR="002220A9" w:rsidRDefault="00B7680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13636AA" w14:textId="77777777" w:rsidR="002220A9" w:rsidRDefault="00B7680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7DBD62D" w14:textId="77777777" w:rsidR="002220A9" w:rsidRDefault="00B7680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7B43B97" w14:textId="77777777" w:rsidR="002220A9" w:rsidRDefault="00B7680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85ECF06" w14:textId="77777777" w:rsidR="002220A9" w:rsidRDefault="00B7680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838D160" w14:textId="77777777" w:rsidR="002220A9" w:rsidRDefault="00B7680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6C5328F" w14:textId="77777777" w:rsidR="002220A9" w:rsidRDefault="00B7680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63153E5" w14:textId="77777777" w:rsidR="002220A9" w:rsidRDefault="002220A9">
      <w:pPr>
        <w:ind w:firstLine="636"/>
        <w:jc w:val="both"/>
        <w:rPr>
          <w:color w:val="000000"/>
          <w:sz w:val="20"/>
        </w:rPr>
      </w:pPr>
    </w:p>
    <w:p w14:paraId="4D6C37A8" w14:textId="77777777" w:rsidR="002220A9" w:rsidRDefault="00B7680C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4B9FFC1A" w14:textId="77777777" w:rsidR="002220A9" w:rsidRDefault="002220A9">
      <w:pPr>
        <w:ind w:firstLine="636"/>
        <w:jc w:val="both"/>
        <w:rPr>
          <w:color w:val="000000"/>
          <w:sz w:val="20"/>
        </w:rPr>
      </w:pPr>
    </w:p>
    <w:p w14:paraId="539743A4" w14:textId="77777777" w:rsidR="002220A9" w:rsidRDefault="002220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D0ACE61" w14:textId="77777777" w:rsidR="002220A9" w:rsidRDefault="002220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20A9" w14:paraId="25DC0506" w14:textId="77777777" w:rsidTr="00870C9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29C5D57" w14:textId="0A3C9605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3B5C76B" w14:textId="77777777" w:rsidR="002220A9" w:rsidRDefault="00B7680C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7FB03486" w14:textId="77777777" w:rsidR="002220A9" w:rsidRDefault="00B7680C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2220A9" w14:paraId="2CC0D2C1" w14:textId="77777777" w:rsidTr="00870C92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4B972E7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79B27A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  <w:tr w:rsidR="002220A9" w14:paraId="2977D252" w14:textId="77777777" w:rsidTr="00870C9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072F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A8471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</w:tbl>
    <w:p w14:paraId="74CC6383" w14:textId="77777777" w:rsidR="002220A9" w:rsidRDefault="002220A9">
      <w:pPr>
        <w:shd w:val="clear" w:color="auto" w:fill="FFFFFF"/>
        <w:rPr>
          <w:i/>
          <w:sz w:val="20"/>
        </w:rPr>
      </w:pPr>
    </w:p>
    <w:p w14:paraId="60127C9E" w14:textId="77777777" w:rsidR="002220A9" w:rsidRDefault="002220A9">
      <w:pPr>
        <w:shd w:val="clear" w:color="auto" w:fill="FFFFFF"/>
        <w:rPr>
          <w:iCs/>
          <w:sz w:val="20"/>
        </w:rPr>
      </w:pPr>
    </w:p>
    <w:p w14:paraId="4043A61F" w14:textId="77777777" w:rsidR="002220A9" w:rsidRDefault="002220A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20A9" w14:paraId="3F7256CB" w14:textId="77777777" w:rsidTr="00870C9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E48BC3D" w14:textId="5153FCE8" w:rsidR="002220A9" w:rsidRDefault="002220A9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6D37" w14:textId="77777777" w:rsidR="002220A9" w:rsidRDefault="00B7680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8ECB6F6" w14:textId="77777777" w:rsidR="002220A9" w:rsidRDefault="00B7680C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0C33EF5C" w14:textId="77777777" w:rsidR="002220A9" w:rsidRDefault="002220A9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2220A9" w14:paraId="33D34DBF" w14:textId="77777777" w:rsidTr="00870C92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20787055" w14:textId="77777777" w:rsidR="002220A9" w:rsidRDefault="002220A9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7A2467" w14:textId="77777777" w:rsidR="002220A9" w:rsidRDefault="002220A9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2220A9" w14:paraId="44DAC3EB" w14:textId="77777777" w:rsidTr="00870C92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A796B" w14:textId="77777777" w:rsidR="002220A9" w:rsidRDefault="002220A9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0E054" w14:textId="77777777" w:rsidR="002220A9" w:rsidRDefault="002220A9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79ADA34" w14:textId="77777777" w:rsidR="002220A9" w:rsidRDefault="002220A9">
      <w:pPr>
        <w:shd w:val="clear" w:color="auto" w:fill="FFFFFF"/>
        <w:spacing w:line="276" w:lineRule="auto"/>
        <w:rPr>
          <w:i/>
          <w:sz w:val="20"/>
        </w:rPr>
      </w:pPr>
    </w:p>
    <w:p w14:paraId="2AB1A979" w14:textId="77777777" w:rsidR="002220A9" w:rsidRDefault="002220A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20A9" w14:paraId="137C4ADC" w14:textId="77777777" w:rsidTr="00870C9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CBF63B7" w14:textId="1E1A27E0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615EBD" w14:textId="77777777" w:rsidR="002220A9" w:rsidRDefault="00B7680C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2220A9" w14:paraId="0726E36C" w14:textId="77777777" w:rsidTr="00870C92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2250975D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CBA288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  <w:tr w:rsidR="002220A9" w14:paraId="683A86FD" w14:textId="77777777" w:rsidTr="00870C9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F598F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BAD0C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</w:tbl>
    <w:p w14:paraId="28598BD3" w14:textId="77777777" w:rsidR="002220A9" w:rsidRDefault="00B7680C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0E55F76B" w14:textId="77777777" w:rsidR="002220A9" w:rsidRDefault="002220A9">
      <w:pPr>
        <w:shd w:val="clear" w:color="auto" w:fill="FFFFFF"/>
        <w:ind w:firstLine="424"/>
        <w:rPr>
          <w:i/>
          <w:sz w:val="20"/>
        </w:rPr>
      </w:pPr>
    </w:p>
    <w:p w14:paraId="4E29FDDE" w14:textId="77777777" w:rsidR="00870C92" w:rsidRDefault="00870C92">
      <w:pPr>
        <w:shd w:val="clear" w:color="auto" w:fill="FFFFFF"/>
        <w:ind w:firstLine="424"/>
        <w:rPr>
          <w:i/>
          <w:sz w:val="20"/>
        </w:rPr>
      </w:pPr>
    </w:p>
    <w:p w14:paraId="276089C7" w14:textId="77777777" w:rsidR="00B3135F" w:rsidRDefault="00B3135F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20A9" w14:paraId="6326B1B7" w14:textId="77777777" w:rsidTr="00870C9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FE7EDF0" w14:textId="6C787CD0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DCC3" w14:textId="77777777" w:rsidR="002220A9" w:rsidRDefault="00B7680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2E5171B" w14:textId="77777777" w:rsidR="002220A9" w:rsidRDefault="00B7680C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09B440CD" w14:textId="77777777" w:rsidR="002220A9" w:rsidRDefault="002220A9">
            <w:pPr>
              <w:jc w:val="both"/>
              <w:rPr>
                <w:szCs w:val="24"/>
              </w:rPr>
            </w:pPr>
          </w:p>
        </w:tc>
      </w:tr>
      <w:tr w:rsidR="002220A9" w14:paraId="17818EF6" w14:textId="77777777" w:rsidTr="00870C92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5E7CB0FD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9ECF3F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  <w:tr w:rsidR="002220A9" w14:paraId="331278C3" w14:textId="77777777" w:rsidTr="00870C9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63C92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E98A2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</w:tbl>
    <w:p w14:paraId="66AF989E" w14:textId="77777777" w:rsidR="002220A9" w:rsidRDefault="002220A9">
      <w:pPr>
        <w:shd w:val="clear" w:color="auto" w:fill="FFFFFF"/>
        <w:ind w:firstLine="1007"/>
        <w:rPr>
          <w:i/>
          <w:sz w:val="20"/>
        </w:rPr>
      </w:pPr>
    </w:p>
    <w:p w14:paraId="797EE60C" w14:textId="77777777" w:rsidR="002220A9" w:rsidRDefault="002220A9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2220A9" w14:paraId="62BFE8D3" w14:textId="77777777" w:rsidTr="00D452E1">
        <w:trPr>
          <w:trHeight w:val="287"/>
        </w:trPr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44C55D8" w14:textId="6559197E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60022" w14:textId="77777777" w:rsidR="002220A9" w:rsidRDefault="00B7680C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2220A9" w14:paraId="07431537" w14:textId="77777777" w:rsidTr="00870C92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C3A3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52E03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  <w:tr w:rsidR="002220A9" w14:paraId="0BACABBA" w14:textId="77777777" w:rsidTr="00870C92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919694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A7D0F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</w:tbl>
    <w:p w14:paraId="7A44BB09" w14:textId="77777777" w:rsidR="002220A9" w:rsidRDefault="00B7680C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39C83883" w14:textId="77777777" w:rsidR="002220A9" w:rsidRDefault="002220A9">
      <w:pPr>
        <w:shd w:val="clear" w:color="auto" w:fill="FFFFFF"/>
        <w:ind w:firstLine="424"/>
        <w:rPr>
          <w:i/>
          <w:sz w:val="20"/>
        </w:rPr>
      </w:pPr>
    </w:p>
    <w:p w14:paraId="512CD753" w14:textId="77777777" w:rsidR="002220A9" w:rsidRDefault="002220A9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2220A9" w14:paraId="0865974C" w14:textId="77777777" w:rsidTr="00D452E1">
        <w:trPr>
          <w:trHeight w:val="335"/>
        </w:trPr>
        <w:tc>
          <w:tcPr>
            <w:tcW w:w="353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04D6DE8" w14:textId="2633E033" w:rsidR="002220A9" w:rsidRDefault="002220A9">
            <w:pPr>
              <w:rPr>
                <w:lang w:eastAsia="lt-LT"/>
              </w:rPr>
            </w:pP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E468D" w14:textId="77777777" w:rsidR="002220A9" w:rsidRDefault="00B7680C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2220A9" w14:paraId="055A1606" w14:textId="77777777" w:rsidTr="00D452E1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9ECB1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A10FA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  <w:tr w:rsidR="002220A9" w14:paraId="5D6A6A2E" w14:textId="77777777" w:rsidTr="00D452E1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C0B976E" w14:textId="77777777" w:rsidR="002220A9" w:rsidRDefault="002220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D3A18" w14:textId="77777777" w:rsidR="002220A9" w:rsidRDefault="002220A9">
            <w:pPr>
              <w:rPr>
                <w:szCs w:val="24"/>
                <w:lang w:eastAsia="lt-LT"/>
              </w:rPr>
            </w:pPr>
          </w:p>
        </w:tc>
      </w:tr>
    </w:tbl>
    <w:p w14:paraId="56786125" w14:textId="77777777" w:rsidR="002220A9" w:rsidRDefault="00B7680C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63339AA3" w14:textId="77777777" w:rsidR="002220A9" w:rsidRDefault="002220A9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DC04305" w14:textId="77777777" w:rsidR="002220A9" w:rsidRDefault="002220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3D7EE8E" w14:textId="77777777" w:rsidR="002220A9" w:rsidRDefault="00B7680C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6DE7B252" w14:textId="77777777" w:rsidR="002220A9" w:rsidRDefault="002220A9">
      <w:pPr>
        <w:shd w:val="clear" w:color="auto" w:fill="FFFFFF"/>
        <w:ind w:firstLine="720"/>
        <w:rPr>
          <w:szCs w:val="24"/>
        </w:rPr>
      </w:pPr>
    </w:p>
    <w:p w14:paraId="6CB0F3D7" w14:textId="77777777" w:rsidR="002220A9" w:rsidRDefault="00B7680C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B876947" w14:textId="77777777" w:rsidR="002220A9" w:rsidRDefault="002220A9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4DEB177" w14:textId="77777777" w:rsidR="002220A9" w:rsidRDefault="00B7680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E4B18EB" w14:textId="77777777" w:rsidR="002220A9" w:rsidRDefault="002220A9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207BE6C" w14:textId="77777777" w:rsidR="002220A9" w:rsidRDefault="002220A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100EA" w14:textId="77777777" w:rsidR="002220A9" w:rsidRDefault="002220A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32CD605" w14:textId="77777777" w:rsidR="002220A9" w:rsidRDefault="00B7680C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1B3C75" w14:textId="77777777" w:rsidR="002220A9" w:rsidRDefault="00B7680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2220A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577D" w14:textId="77777777" w:rsidR="00537ECE" w:rsidRDefault="00537ECE">
      <w:pPr>
        <w:suppressAutoHyphens/>
        <w:textAlignment w:val="baseline"/>
      </w:pPr>
      <w:r>
        <w:separator/>
      </w:r>
    </w:p>
  </w:endnote>
  <w:endnote w:type="continuationSeparator" w:id="0">
    <w:p w14:paraId="626C532C" w14:textId="77777777" w:rsidR="00537ECE" w:rsidRDefault="00537ECE">
      <w:pPr>
        <w:suppressAutoHyphens/>
        <w:textAlignment w:val="baseline"/>
      </w:pPr>
      <w:r>
        <w:continuationSeparator/>
      </w:r>
    </w:p>
  </w:endnote>
  <w:endnote w:type="continuationNotice" w:id="1">
    <w:p w14:paraId="05E893B1" w14:textId="77777777" w:rsidR="00537ECE" w:rsidRDefault="00537E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3D4A" w14:textId="77777777" w:rsidR="00537ECE" w:rsidRDefault="00537EC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D5D8C39" w14:textId="77777777" w:rsidR="00537ECE" w:rsidRDefault="00537ECE">
      <w:pPr>
        <w:suppressAutoHyphens/>
        <w:textAlignment w:val="baseline"/>
      </w:pPr>
      <w:r>
        <w:continuationSeparator/>
      </w:r>
    </w:p>
  </w:footnote>
  <w:footnote w:type="continuationNotice" w:id="1">
    <w:p w14:paraId="2F99FA0A" w14:textId="77777777" w:rsidR="00537ECE" w:rsidRDefault="00537EC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220A9"/>
    <w:rsid w:val="003A2668"/>
    <w:rsid w:val="00467779"/>
    <w:rsid w:val="00537ECE"/>
    <w:rsid w:val="00551A1E"/>
    <w:rsid w:val="007D545A"/>
    <w:rsid w:val="00870C92"/>
    <w:rsid w:val="00967A22"/>
    <w:rsid w:val="00AF78D6"/>
    <w:rsid w:val="00B3135F"/>
    <w:rsid w:val="00B7680C"/>
    <w:rsid w:val="00D452E1"/>
    <w:rsid w:val="00DE027F"/>
    <w:rsid w:val="00FA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9E2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2970</Words>
  <Characters>1694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STANKEVIČIENĖ, Sigita | Turto bankas</cp:lastModifiedBy>
  <cp:revision>4</cp:revision>
  <cp:lastPrinted>2017-06-22T06:38:00Z</cp:lastPrinted>
  <dcterms:created xsi:type="dcterms:W3CDTF">2025-06-27T12:43:00Z</dcterms:created>
  <dcterms:modified xsi:type="dcterms:W3CDTF">2025-10-24T09:04:00Z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